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5DDC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测试测试</w:t>
      </w:r>
    </w:p>
    <w:p w14:paraId="1DF77BEE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 w14:paraId="0C610EEE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 w14:paraId="00E3B4A6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 w14:paraId="2C4EA7A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 w14:paraId="1416EB8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 w14:paraId="5D3B4AC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 w14:paraId="45F5B034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 w14:paraId="351D2E82"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测试</w:t>
      </w:r>
    </w:p>
    <w:bookmarkEnd w:id="0"/>
    <w:p w14:paraId="3442F7CF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3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2025-11-11T08:58:19Z</dcterms:created>
  <dc:creator>王冬丽</dc:creator>
  <cp:lastModifiedBy>繁星</cp:lastModifiedBy>
  <dcterms:modified xsi:type="dcterms:W3CDTF">2025-11-11T08:58:29Z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eyJoZGlkIjoiN2M0YTFkNWE2NmYxN2MwYTg4ZTZlODNlN2MyYzc2N2MiLCJ1c2VySWQiOiIxMDQxMTQ1NzEwIn0=</vt:lpwstr>
  </property>
  <property fmtid="{D5CDD505-2E9C-101B-9397-08002B2CF9AE}" pid="4" name="ICV">
    <vt:lpwstr>970DA813B3FE4F3D97545C2DC06917D4_12</vt:lpwstr>
  </property>
</Properties>
</file>